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AE" w:rsidRDefault="007C51AE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701"/>
        <w:gridCol w:w="1738"/>
      </w:tblGrid>
      <w:tr w:rsidR="007C51AE" w:rsidTr="00EB4B77">
        <w:tblPrEx>
          <w:tblCellMar>
            <w:top w:w="0" w:type="dxa"/>
            <w:bottom w:w="0" w:type="dxa"/>
          </w:tblCellMar>
        </w:tblPrEx>
        <w:trPr>
          <w:gridBefore w:val="1"/>
          <w:wBefore w:w="5778" w:type="dxa"/>
          <w:trHeight w:val="693"/>
        </w:trPr>
        <w:tc>
          <w:tcPr>
            <w:tcW w:w="1701" w:type="dxa"/>
          </w:tcPr>
          <w:p w:rsidR="007C51AE" w:rsidRDefault="007C51AE" w:rsidP="007C51AE"/>
          <w:p w:rsidR="007C51AE" w:rsidRDefault="007C51AE" w:rsidP="007C51AE">
            <w:pPr>
              <w:jc w:val="center"/>
            </w:pPr>
            <w:r>
              <w:t>EVET</w:t>
            </w:r>
          </w:p>
        </w:tc>
        <w:tc>
          <w:tcPr>
            <w:tcW w:w="1738" w:type="dxa"/>
          </w:tcPr>
          <w:p w:rsidR="007C51AE" w:rsidRDefault="007C51AE" w:rsidP="007C51AE"/>
          <w:p w:rsidR="007C51AE" w:rsidRDefault="007C51AE" w:rsidP="007C51AE">
            <w:pPr>
              <w:jc w:val="center"/>
            </w:pPr>
            <w:r>
              <w:t>HAYIR</w:t>
            </w:r>
          </w:p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>Araştırmamda birden fazla internet sitesinden yararlandım.</w:t>
            </w:r>
          </w:p>
          <w:p w:rsidR="00EB4B77" w:rsidRDefault="00EB4B77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>Araştırmamı yaparken ulaştığım bilgilerin güncel olup olmadığına dikkat ettim.</w:t>
            </w:r>
          </w:p>
          <w:p w:rsidR="00EB4B77" w:rsidRDefault="00EB4B77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 xml:space="preserve">İnternette ulaştığım bilgileri kitap, dergi, ansiklopedi, uzman kişiler </w:t>
            </w:r>
            <w:proofErr w:type="spellStart"/>
            <w:r>
              <w:t>vb</w:t>
            </w:r>
            <w:proofErr w:type="spellEnd"/>
            <w:r>
              <w:t xml:space="preserve"> kaynaklarla karşılaştırdım.</w:t>
            </w:r>
          </w:p>
          <w:p w:rsidR="00EB4B77" w:rsidRDefault="00EB4B77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>İnternetteki bilimsel araştırmalardan yararlandım.</w:t>
            </w:r>
          </w:p>
          <w:p w:rsidR="00EB4B77" w:rsidRDefault="00EB4B77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>Resmi sitelerden ya da ‘’edu’’ uzantılı sitelerden yararlandım.</w:t>
            </w:r>
          </w:p>
          <w:p w:rsidR="00EB4B77" w:rsidRDefault="00EB4B77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EB4B77" w:rsidRDefault="00EB4B77" w:rsidP="007C51AE"/>
          <w:p w:rsidR="0098314F" w:rsidRDefault="0098314F" w:rsidP="007C51AE">
            <w:r>
              <w:t>Araştırdığım konuyu tırnak işareti (‘’ ‘’) içinde arattım.</w:t>
            </w:r>
          </w:p>
          <w:p w:rsidR="007A69CB" w:rsidRDefault="007A69CB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98314F" w:rsidTr="00EB4B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78" w:type="dxa"/>
          </w:tcPr>
          <w:p w:rsidR="007A69CB" w:rsidRDefault="007A69CB" w:rsidP="007C51AE"/>
          <w:p w:rsidR="0098314F" w:rsidRDefault="0098314F" w:rsidP="007C51AE">
            <w:r>
              <w:t>Ulaştığım bilgi 5N 1K sorularına cevap verebiliyor.</w:t>
            </w:r>
          </w:p>
          <w:p w:rsidR="007A69CB" w:rsidRDefault="007A69CB" w:rsidP="007C51AE"/>
        </w:tc>
        <w:tc>
          <w:tcPr>
            <w:tcW w:w="1701" w:type="dxa"/>
          </w:tcPr>
          <w:p w:rsidR="0098314F" w:rsidRDefault="0098314F" w:rsidP="007C51AE"/>
        </w:tc>
        <w:tc>
          <w:tcPr>
            <w:tcW w:w="1738" w:type="dxa"/>
          </w:tcPr>
          <w:p w:rsidR="0098314F" w:rsidRDefault="0098314F" w:rsidP="007C51AE"/>
        </w:tc>
      </w:tr>
      <w:tr w:rsidR="000C3679" w:rsidTr="007C51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7" w:type="dxa"/>
            <w:gridSpan w:val="3"/>
          </w:tcPr>
          <w:p w:rsidR="000C3679" w:rsidRDefault="008819EA" w:rsidP="007C51AE">
            <w:r>
              <w:t>Araştırma Konum:</w:t>
            </w:r>
          </w:p>
          <w:p w:rsidR="007A69CB" w:rsidRDefault="007A69CB" w:rsidP="007C51AE"/>
          <w:p w:rsidR="007A69CB" w:rsidRDefault="007A69CB" w:rsidP="007C51AE"/>
        </w:tc>
      </w:tr>
      <w:tr w:rsidR="000C3679" w:rsidTr="007C51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7" w:type="dxa"/>
            <w:gridSpan w:val="3"/>
          </w:tcPr>
          <w:p w:rsidR="008819EA" w:rsidRDefault="008819EA" w:rsidP="007C51AE">
            <w:r>
              <w:t>Yararlandığım internet sitelerinin adresleri:</w:t>
            </w:r>
          </w:p>
          <w:p w:rsidR="007A69CB" w:rsidRDefault="007A69CB" w:rsidP="007C51AE"/>
          <w:p w:rsidR="007A69CB" w:rsidRDefault="007A69CB" w:rsidP="007C51AE"/>
          <w:p w:rsidR="007A69CB" w:rsidRDefault="007A69CB" w:rsidP="007C51AE"/>
        </w:tc>
      </w:tr>
      <w:tr w:rsidR="002B0FA9" w:rsidTr="007C51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7" w:type="dxa"/>
            <w:gridSpan w:val="3"/>
          </w:tcPr>
          <w:p w:rsidR="002B0FA9" w:rsidRDefault="002B0FA9" w:rsidP="007C51AE">
            <w:r>
              <w:t xml:space="preserve">Ulaştığım bilginin doğruluğunu kontrol ettiğim kaynaklar: </w:t>
            </w:r>
          </w:p>
          <w:p w:rsidR="00047471" w:rsidRDefault="00047471" w:rsidP="007C51AE"/>
          <w:p w:rsidR="00047471" w:rsidRDefault="00047471" w:rsidP="007C51AE"/>
          <w:p w:rsidR="00047471" w:rsidRDefault="00047471" w:rsidP="007C51AE"/>
        </w:tc>
      </w:tr>
      <w:tr w:rsidR="002B0FA9" w:rsidTr="007C51A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17" w:type="dxa"/>
            <w:gridSpan w:val="3"/>
          </w:tcPr>
          <w:p w:rsidR="002B0FA9" w:rsidRDefault="002B0FA9" w:rsidP="007C51AE">
            <w:r>
              <w:t xml:space="preserve">Araştırma sonuçlarımın 5N 1K sorularına uyumu: </w:t>
            </w:r>
          </w:p>
          <w:p w:rsidR="00047471" w:rsidRDefault="00047471" w:rsidP="007C51AE">
            <w:proofErr w:type="gramStart"/>
            <w:r>
              <w:t>Ne ?</w:t>
            </w:r>
            <w:proofErr w:type="gramEnd"/>
            <w:r>
              <w:t xml:space="preserve"> :</w:t>
            </w:r>
          </w:p>
          <w:p w:rsidR="00047471" w:rsidRDefault="00047471" w:rsidP="007C51AE"/>
          <w:p w:rsidR="00047471" w:rsidRDefault="00047471" w:rsidP="007C51AE">
            <w:proofErr w:type="gramStart"/>
            <w:r>
              <w:t>Nerede ?</w:t>
            </w:r>
            <w:proofErr w:type="gramEnd"/>
            <w:r>
              <w:t xml:space="preserve"> :</w:t>
            </w:r>
          </w:p>
          <w:p w:rsidR="00047471" w:rsidRDefault="00047471" w:rsidP="007C51AE"/>
          <w:p w:rsidR="00047471" w:rsidRDefault="00047471" w:rsidP="007C51AE">
            <w:r>
              <w:t xml:space="preserve">Ne </w:t>
            </w:r>
            <w:proofErr w:type="gramStart"/>
            <w:r>
              <w:t>Zaman ?</w:t>
            </w:r>
            <w:proofErr w:type="gramEnd"/>
            <w:r>
              <w:t xml:space="preserve"> :</w:t>
            </w:r>
          </w:p>
          <w:p w:rsidR="00047471" w:rsidRDefault="00047471" w:rsidP="007C51AE"/>
          <w:p w:rsidR="00047471" w:rsidRDefault="00047471" w:rsidP="007C51AE">
            <w:proofErr w:type="gramStart"/>
            <w:r>
              <w:t>Nasıl ?</w:t>
            </w:r>
            <w:proofErr w:type="gramEnd"/>
            <w:r>
              <w:t xml:space="preserve"> :</w:t>
            </w:r>
          </w:p>
          <w:p w:rsidR="00047471" w:rsidRDefault="00047471" w:rsidP="007C51AE"/>
          <w:p w:rsidR="00047471" w:rsidRDefault="00047471" w:rsidP="007C51AE">
            <w:proofErr w:type="gramStart"/>
            <w:r>
              <w:t>Neden ?</w:t>
            </w:r>
            <w:proofErr w:type="gramEnd"/>
            <w:r>
              <w:t xml:space="preserve"> :</w:t>
            </w:r>
          </w:p>
          <w:p w:rsidR="00047471" w:rsidRDefault="00047471" w:rsidP="007C51AE"/>
          <w:p w:rsidR="00047471" w:rsidRDefault="00047471" w:rsidP="007C51AE">
            <w:proofErr w:type="gramStart"/>
            <w:r>
              <w:t>Kim ?</w:t>
            </w:r>
            <w:proofErr w:type="gramEnd"/>
            <w:r>
              <w:t xml:space="preserve"> :</w:t>
            </w:r>
          </w:p>
          <w:p w:rsidR="00047471" w:rsidRDefault="00047471" w:rsidP="007C51AE">
            <w:bookmarkStart w:id="0" w:name="_GoBack"/>
            <w:bookmarkEnd w:id="0"/>
          </w:p>
        </w:tc>
      </w:tr>
    </w:tbl>
    <w:p w:rsidR="00A1294A" w:rsidRDefault="00A1294A"/>
    <w:sectPr w:rsidR="00A12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79"/>
    <w:rsid w:val="000038C9"/>
    <w:rsid w:val="00047471"/>
    <w:rsid w:val="000C3679"/>
    <w:rsid w:val="001E0A62"/>
    <w:rsid w:val="002B0FA9"/>
    <w:rsid w:val="00687E5B"/>
    <w:rsid w:val="007A69CB"/>
    <w:rsid w:val="007C51AE"/>
    <w:rsid w:val="008819EA"/>
    <w:rsid w:val="009262F7"/>
    <w:rsid w:val="0098314F"/>
    <w:rsid w:val="00A1294A"/>
    <w:rsid w:val="00D57790"/>
    <w:rsid w:val="00E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omer</cp:lastModifiedBy>
  <cp:revision>1</cp:revision>
  <dcterms:created xsi:type="dcterms:W3CDTF">2017-10-08T12:14:00Z</dcterms:created>
  <dcterms:modified xsi:type="dcterms:W3CDTF">2017-10-08T12:36:00Z</dcterms:modified>
</cp:coreProperties>
</file>